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A671" w14:textId="3477110B" w:rsidR="00C43C46" w:rsidRDefault="00C43C46" w:rsidP="00C43C46">
      <w:pPr>
        <w:jc w:val="center"/>
        <w:rPr>
          <w:rFonts w:ascii="Arial" w:hAnsi="Arial" w:cs="Arial"/>
          <w:b/>
          <w:sz w:val="28"/>
          <w:szCs w:val="28"/>
        </w:rPr>
      </w:pPr>
      <w:r w:rsidRPr="00C43C46">
        <w:rPr>
          <w:rFonts w:ascii="Arial" w:hAnsi="Arial" w:cs="Arial"/>
          <w:b/>
          <w:sz w:val="28"/>
          <w:szCs w:val="28"/>
        </w:rPr>
        <w:t xml:space="preserve">GOVERNING BODY OF </w:t>
      </w:r>
      <w:r w:rsidR="002D598B">
        <w:rPr>
          <w:rFonts w:ascii="Arial" w:hAnsi="Arial" w:cs="Arial"/>
          <w:b/>
          <w:sz w:val="28"/>
          <w:szCs w:val="28"/>
        </w:rPr>
        <w:t>TWINEHAM CE PRIMARY SCHOOL</w:t>
      </w:r>
      <w:r w:rsidRPr="00C43C46">
        <w:rPr>
          <w:rFonts w:ascii="Arial" w:hAnsi="Arial" w:cs="Arial"/>
          <w:b/>
          <w:i/>
          <w:sz w:val="28"/>
          <w:szCs w:val="28"/>
        </w:rPr>
        <w:t xml:space="preserve">.  </w:t>
      </w:r>
    </w:p>
    <w:p w14:paraId="177FA673" w14:textId="0AE2DFC4" w:rsidR="00624DF2" w:rsidRPr="002D598B" w:rsidRDefault="00624DF2" w:rsidP="00624DF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D598B">
        <w:rPr>
          <w:rFonts w:ascii="Verdana" w:hAnsi="Verdana" w:cs="Arial"/>
          <w:sz w:val="20"/>
          <w:szCs w:val="20"/>
        </w:rPr>
        <w:t xml:space="preserve">Our Governing Body consists of </w:t>
      </w:r>
      <w:r w:rsidR="001E0228" w:rsidRPr="002D598B">
        <w:rPr>
          <w:rFonts w:ascii="Verdana" w:hAnsi="Verdana" w:cs="Arial"/>
          <w:sz w:val="20"/>
          <w:szCs w:val="20"/>
        </w:rPr>
        <w:t>nine</w:t>
      </w:r>
      <w:r w:rsidRPr="002D598B">
        <w:rPr>
          <w:rFonts w:ascii="Verdana" w:hAnsi="Verdana" w:cs="Arial"/>
          <w:sz w:val="20"/>
          <w:szCs w:val="20"/>
        </w:rPr>
        <w:t xml:space="preserve"> members and operate</w:t>
      </w:r>
      <w:r w:rsidR="00560BEE" w:rsidRPr="002D598B">
        <w:rPr>
          <w:rFonts w:ascii="Verdana" w:hAnsi="Verdana" w:cs="Arial"/>
          <w:sz w:val="20"/>
          <w:szCs w:val="20"/>
        </w:rPr>
        <w:t>s</w:t>
      </w:r>
      <w:r w:rsidRPr="002D598B">
        <w:rPr>
          <w:rFonts w:ascii="Verdana" w:hAnsi="Verdana" w:cs="Arial"/>
          <w:sz w:val="20"/>
          <w:szCs w:val="20"/>
        </w:rPr>
        <w:t xml:space="preserve"> </w:t>
      </w:r>
      <w:r w:rsidR="00560BEE" w:rsidRPr="002D598B">
        <w:rPr>
          <w:rFonts w:ascii="Verdana" w:hAnsi="Verdana" w:cs="Arial"/>
          <w:sz w:val="20"/>
          <w:szCs w:val="20"/>
        </w:rPr>
        <w:t>with</w:t>
      </w:r>
      <w:r w:rsidRPr="002D598B">
        <w:rPr>
          <w:rFonts w:ascii="Verdana" w:hAnsi="Verdana" w:cs="Arial"/>
          <w:sz w:val="20"/>
          <w:szCs w:val="20"/>
        </w:rPr>
        <w:t xml:space="preserve"> a committee structure. </w:t>
      </w:r>
      <w:r w:rsidRPr="002D598B">
        <w:rPr>
          <w:rFonts w:ascii="Verdana" w:hAnsi="Verdana"/>
          <w:sz w:val="20"/>
          <w:szCs w:val="20"/>
        </w:rPr>
        <w:t>The core functions of our governing body, as set out in The School Governance (Roles, Procedures and Allowances) (England) Regulations 2013, are:</w:t>
      </w:r>
    </w:p>
    <w:p w14:paraId="177FA674" w14:textId="77777777" w:rsidR="00624DF2" w:rsidRPr="002D598B" w:rsidRDefault="00624DF2" w:rsidP="00624D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  <w:specVanish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 xml:space="preserve">ensuring that the vision, ethos and strategic direction of the school are clearly </w:t>
      </w:r>
      <w:proofErr w:type="gramStart"/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defined;</w:t>
      </w:r>
      <w:proofErr w:type="gramEnd"/>
    </w:p>
    <w:p w14:paraId="177FA675" w14:textId="77777777" w:rsidR="00624DF2" w:rsidRPr="002D598B" w:rsidRDefault="00624DF2" w:rsidP="00624D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ensuring that the head teacher performs his or her responsibilities for the educational performance of the school; and</w:t>
      </w:r>
    </w:p>
    <w:p w14:paraId="177FA676" w14:textId="77777777" w:rsidR="00624DF2" w:rsidRPr="002D598B" w:rsidRDefault="00624DF2" w:rsidP="00624D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ensuring the sound, proper and effective use of the school’s financial resources.</w:t>
      </w:r>
    </w:p>
    <w:p w14:paraId="177FA678" w14:textId="77777777" w:rsidR="00624DF2" w:rsidRPr="002D598B" w:rsidRDefault="00624DF2" w:rsidP="00624DF2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The statutory purpose of the Governing Body is to promote high standards of educational achievement at the school.</w:t>
      </w:r>
    </w:p>
    <w:p w14:paraId="177FA679" w14:textId="77777777" w:rsidR="00624DF2" w:rsidRPr="002D598B" w:rsidRDefault="00624DF2" w:rsidP="00624DF2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</w:p>
    <w:p w14:paraId="177FA67A" w14:textId="77777777" w:rsidR="00624DF2" w:rsidRPr="002D598B" w:rsidRDefault="00624DF2" w:rsidP="00624DF2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 xml:space="preserve">The </w:t>
      </w:r>
      <w:proofErr w:type="gramStart"/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day to day</w:t>
      </w:r>
      <w:proofErr w:type="gramEnd"/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 xml:space="preserve"> management of the school is the responsibility of the Headteacher and staff, whereas the governors are responsible for the general direction of the school and providing a strategic overview.</w:t>
      </w:r>
    </w:p>
    <w:p w14:paraId="177FA67B" w14:textId="77777777" w:rsidR="00624DF2" w:rsidRPr="002D598B" w:rsidRDefault="00624DF2" w:rsidP="00624DF2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  <w:lang w:val="en" w:eastAsia="en-GB"/>
        </w:rPr>
      </w:pPr>
    </w:p>
    <w:p w14:paraId="25FBED92" w14:textId="71B71CB4" w:rsidR="002D598B" w:rsidRPr="00C43C46" w:rsidRDefault="00624DF2" w:rsidP="002D598B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 xml:space="preserve">The Governing Body acts as a critical friend to the school and ensures accountability, whilst considering the interests of children, </w:t>
      </w:r>
      <w:proofErr w:type="gramStart"/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>parents</w:t>
      </w:r>
      <w:proofErr w:type="gramEnd"/>
      <w:r w:rsidRPr="002D598B">
        <w:rPr>
          <w:rFonts w:ascii="Verdana" w:eastAsia="Times New Roman" w:hAnsi="Verdana" w:cs="Arial"/>
          <w:sz w:val="20"/>
          <w:szCs w:val="20"/>
          <w:lang w:val="en" w:eastAsia="en-GB"/>
        </w:rPr>
        <w:t xml:space="preserve"> and staff. It makes decisions about curriculum, finance, staffing and premises matters, to help raise standards of achievement and to make sure that the school provides a good quality education for all of our pupils.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367"/>
        <w:gridCol w:w="1437"/>
        <w:gridCol w:w="1437"/>
        <w:gridCol w:w="1320"/>
        <w:gridCol w:w="1279"/>
        <w:gridCol w:w="1370"/>
        <w:gridCol w:w="1279"/>
        <w:gridCol w:w="17"/>
        <w:gridCol w:w="1722"/>
        <w:gridCol w:w="1622"/>
      </w:tblGrid>
      <w:tr w:rsidR="006062F0" w:rsidRPr="00D650C6" w14:paraId="177FA68A" w14:textId="77777777" w:rsidTr="00F92FFE">
        <w:tc>
          <w:tcPr>
            <w:tcW w:w="2538" w:type="dxa"/>
            <w:shd w:val="pct20" w:color="auto" w:fill="auto"/>
          </w:tcPr>
          <w:p w14:paraId="177FA67E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Full name of Governor</w:t>
            </w:r>
          </w:p>
        </w:tc>
        <w:tc>
          <w:tcPr>
            <w:tcW w:w="1367" w:type="dxa"/>
            <w:shd w:val="pct20" w:color="auto" w:fill="auto"/>
          </w:tcPr>
          <w:p w14:paraId="177FA67F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Governor Category</w:t>
            </w:r>
          </w:p>
        </w:tc>
        <w:tc>
          <w:tcPr>
            <w:tcW w:w="1437" w:type="dxa"/>
            <w:shd w:val="pct20" w:color="auto" w:fill="auto"/>
          </w:tcPr>
          <w:p w14:paraId="177FA680" w14:textId="77777777" w:rsidR="00C43C46" w:rsidRPr="00D650C6" w:rsidRDefault="00C43C46" w:rsidP="00725D98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of  current Appointment or </w:t>
            </w:r>
            <w:r w:rsidRPr="00D650C6">
              <w:rPr>
                <w:b/>
              </w:rPr>
              <w:t>Election</w:t>
            </w:r>
          </w:p>
        </w:tc>
        <w:tc>
          <w:tcPr>
            <w:tcW w:w="1437" w:type="dxa"/>
            <w:shd w:val="pct20" w:color="auto" w:fill="auto"/>
          </w:tcPr>
          <w:p w14:paraId="177FA681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Source of Appointment (where appropriate)</w:t>
            </w:r>
          </w:p>
        </w:tc>
        <w:tc>
          <w:tcPr>
            <w:tcW w:w="1320" w:type="dxa"/>
            <w:shd w:val="pct20" w:color="auto" w:fill="auto"/>
          </w:tcPr>
          <w:p w14:paraId="177FA682" w14:textId="77777777" w:rsidR="00C43C4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Term</w:t>
            </w:r>
          </w:p>
          <w:p w14:paraId="177FA683" w14:textId="77777777" w:rsidR="00C43C4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of</w:t>
            </w:r>
          </w:p>
          <w:p w14:paraId="177FA684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office</w:t>
            </w:r>
            <w:r>
              <w:rPr>
                <w:b/>
              </w:rPr>
              <w:t>/Roles within GB</w:t>
            </w:r>
          </w:p>
        </w:tc>
        <w:tc>
          <w:tcPr>
            <w:tcW w:w="1279" w:type="dxa"/>
            <w:shd w:val="pct20" w:color="auto" w:fill="auto"/>
          </w:tcPr>
          <w:p w14:paraId="177FA685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Attendance at full GB Meetings</w:t>
            </w:r>
            <w:r>
              <w:rPr>
                <w:b/>
              </w:rPr>
              <w:t>*</w:t>
            </w:r>
          </w:p>
        </w:tc>
        <w:tc>
          <w:tcPr>
            <w:tcW w:w="1370" w:type="dxa"/>
            <w:shd w:val="pct20" w:color="auto" w:fill="auto"/>
          </w:tcPr>
          <w:p w14:paraId="177FA686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Committee membership</w:t>
            </w:r>
          </w:p>
        </w:tc>
        <w:tc>
          <w:tcPr>
            <w:tcW w:w="1279" w:type="dxa"/>
            <w:shd w:val="pct20" w:color="auto" w:fill="auto"/>
          </w:tcPr>
          <w:p w14:paraId="177FA687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Attendance at committee meetings</w:t>
            </w:r>
            <w:r>
              <w:rPr>
                <w:b/>
              </w:rPr>
              <w:t>*</w:t>
            </w:r>
          </w:p>
        </w:tc>
        <w:tc>
          <w:tcPr>
            <w:tcW w:w="1739" w:type="dxa"/>
            <w:gridSpan w:val="2"/>
            <w:shd w:val="pct20" w:color="auto" w:fill="auto"/>
          </w:tcPr>
          <w:p w14:paraId="177FA688" w14:textId="77777777" w:rsidR="00C43C46" w:rsidRPr="00D650C6" w:rsidRDefault="00C43C46" w:rsidP="001420EC">
            <w:pPr>
              <w:jc w:val="center"/>
              <w:rPr>
                <w:b/>
              </w:rPr>
            </w:pPr>
            <w:r w:rsidRPr="00D650C6">
              <w:rPr>
                <w:b/>
              </w:rPr>
              <w:t>Declarations on register of business &amp; pecuniary interest</w:t>
            </w:r>
            <w:r w:rsidR="00CF2265">
              <w:rPr>
                <w:b/>
              </w:rPr>
              <w:t xml:space="preserve"> </w:t>
            </w:r>
            <w:r w:rsidR="001420EC">
              <w:rPr>
                <w:b/>
              </w:rPr>
              <w:t xml:space="preserve">/ </w:t>
            </w:r>
            <w:r w:rsidR="00CF2265">
              <w:rPr>
                <w:b/>
              </w:rPr>
              <w:t>details of governorships at other schools</w:t>
            </w:r>
            <w:r w:rsidR="001420EC">
              <w:rPr>
                <w:b/>
              </w:rPr>
              <w:t xml:space="preserve"> </w:t>
            </w:r>
          </w:p>
        </w:tc>
        <w:tc>
          <w:tcPr>
            <w:tcW w:w="1622" w:type="dxa"/>
            <w:shd w:val="pct20" w:color="auto" w:fill="auto"/>
          </w:tcPr>
          <w:p w14:paraId="177FA689" w14:textId="77777777" w:rsidR="00C43C46" w:rsidRPr="00D650C6" w:rsidRDefault="00C43C46" w:rsidP="00725D98">
            <w:pPr>
              <w:jc w:val="center"/>
              <w:rPr>
                <w:b/>
              </w:rPr>
            </w:pPr>
            <w:r w:rsidRPr="00D650C6">
              <w:rPr>
                <w:b/>
              </w:rPr>
              <w:t>Remarks</w:t>
            </w:r>
          </w:p>
        </w:tc>
      </w:tr>
      <w:tr w:rsidR="006062F0" w14:paraId="177FA697" w14:textId="77777777" w:rsidTr="00F92FFE">
        <w:trPr>
          <w:trHeight w:val="324"/>
        </w:trPr>
        <w:tc>
          <w:tcPr>
            <w:tcW w:w="2538" w:type="dxa"/>
          </w:tcPr>
          <w:p w14:paraId="177FA68B" w14:textId="3B2B7F81" w:rsidR="00C43C46" w:rsidRDefault="00E9659C" w:rsidP="00725D98">
            <w:r>
              <w:t>Ms Laura Kelsey</w:t>
            </w:r>
          </w:p>
          <w:p w14:paraId="177FA68C" w14:textId="77777777" w:rsidR="00C43C46" w:rsidRDefault="00C43C46" w:rsidP="00725D98"/>
          <w:p w14:paraId="177FA68D" w14:textId="77777777" w:rsidR="00C43C46" w:rsidRDefault="00C43C46" w:rsidP="00725D98"/>
        </w:tc>
        <w:tc>
          <w:tcPr>
            <w:tcW w:w="1367" w:type="dxa"/>
          </w:tcPr>
          <w:p w14:paraId="177FA68E" w14:textId="091A2776" w:rsidR="00C43C46" w:rsidRDefault="002631CF" w:rsidP="00725D98">
            <w:r>
              <w:t xml:space="preserve">Executive </w:t>
            </w:r>
            <w:r w:rsidR="00E9659C">
              <w:t>Headteacher</w:t>
            </w:r>
          </w:p>
        </w:tc>
        <w:tc>
          <w:tcPr>
            <w:tcW w:w="1437" w:type="dxa"/>
          </w:tcPr>
          <w:p w14:paraId="28CFDC88" w14:textId="77777777" w:rsidR="00C43C46" w:rsidRDefault="00E9659C" w:rsidP="00725D98">
            <w:r>
              <w:t>25.4.22</w:t>
            </w:r>
          </w:p>
          <w:p w14:paraId="177FA68F" w14:textId="2D9269CA" w:rsidR="00E9659C" w:rsidRDefault="00874DCB" w:rsidP="00725D98">
            <w:r>
              <w:t>Term ended 31.12.22.</w:t>
            </w:r>
          </w:p>
        </w:tc>
        <w:tc>
          <w:tcPr>
            <w:tcW w:w="1437" w:type="dxa"/>
          </w:tcPr>
          <w:p w14:paraId="177FA690" w14:textId="051CEE92" w:rsidR="00C43C46" w:rsidRPr="00834098" w:rsidRDefault="00E9659C" w:rsidP="00725D98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320" w:type="dxa"/>
          </w:tcPr>
          <w:p w14:paraId="177FA691" w14:textId="268F155E" w:rsidR="00C43C46" w:rsidRDefault="00E9659C" w:rsidP="00725D98">
            <w:r>
              <w:t>N/A</w:t>
            </w:r>
          </w:p>
        </w:tc>
        <w:tc>
          <w:tcPr>
            <w:tcW w:w="1279" w:type="dxa"/>
          </w:tcPr>
          <w:p w14:paraId="177FA692" w14:textId="22592CA9" w:rsidR="00C43C46" w:rsidRDefault="00F92FFE" w:rsidP="00725D98">
            <w:r>
              <w:t>2/2</w:t>
            </w:r>
          </w:p>
        </w:tc>
        <w:tc>
          <w:tcPr>
            <w:tcW w:w="1370" w:type="dxa"/>
          </w:tcPr>
          <w:p w14:paraId="2A56FC48" w14:textId="77777777" w:rsidR="00C43C46" w:rsidRDefault="00E9659C" w:rsidP="00725D98">
            <w:r>
              <w:t>Q &amp; S</w:t>
            </w:r>
          </w:p>
          <w:p w14:paraId="622A8639" w14:textId="77777777" w:rsidR="00E9659C" w:rsidRDefault="00E9659C" w:rsidP="00725D98">
            <w:r>
              <w:t>Resources</w:t>
            </w:r>
          </w:p>
          <w:p w14:paraId="177FA693" w14:textId="5EF65292" w:rsidR="00E9659C" w:rsidRDefault="00E9659C" w:rsidP="00725D98">
            <w:r>
              <w:t>Faith</w:t>
            </w:r>
          </w:p>
        </w:tc>
        <w:tc>
          <w:tcPr>
            <w:tcW w:w="1279" w:type="dxa"/>
          </w:tcPr>
          <w:p w14:paraId="25FA3634" w14:textId="77777777" w:rsidR="00C43C46" w:rsidRDefault="00F92FFE" w:rsidP="00725D98">
            <w:r>
              <w:t>1/1</w:t>
            </w:r>
          </w:p>
          <w:p w14:paraId="20B06B93" w14:textId="77777777" w:rsidR="00F92FFE" w:rsidRDefault="00F92FFE" w:rsidP="00725D98">
            <w:r>
              <w:t>1/1</w:t>
            </w:r>
          </w:p>
          <w:p w14:paraId="177FA694" w14:textId="16F2D635" w:rsidR="00F92FFE" w:rsidRDefault="00F92FFE" w:rsidP="00725D98">
            <w:r>
              <w:t>1/1</w:t>
            </w:r>
          </w:p>
        </w:tc>
        <w:tc>
          <w:tcPr>
            <w:tcW w:w="1739" w:type="dxa"/>
            <w:gridSpan w:val="2"/>
          </w:tcPr>
          <w:p w14:paraId="177FA695" w14:textId="215233B3" w:rsidR="00874DCB" w:rsidRDefault="00E9659C" w:rsidP="00725D98">
            <w:r>
              <w:t>Headteacher, St Mark’s CE Primary</w:t>
            </w:r>
          </w:p>
        </w:tc>
        <w:tc>
          <w:tcPr>
            <w:tcW w:w="1622" w:type="dxa"/>
          </w:tcPr>
          <w:p w14:paraId="177FA696" w14:textId="77777777" w:rsidR="00C43C46" w:rsidRDefault="00C43C46" w:rsidP="00725D98"/>
        </w:tc>
      </w:tr>
      <w:tr w:rsidR="006062F0" w14:paraId="177FA6A6" w14:textId="77777777" w:rsidTr="00F92FFE">
        <w:tc>
          <w:tcPr>
            <w:tcW w:w="2538" w:type="dxa"/>
          </w:tcPr>
          <w:p w14:paraId="177FA698" w14:textId="20E6A9E5" w:rsidR="00C43C46" w:rsidRDefault="002631CF" w:rsidP="00725D98">
            <w:r>
              <w:t>Mrs Lizzie Cotton</w:t>
            </w:r>
          </w:p>
          <w:p w14:paraId="177FA699" w14:textId="77777777" w:rsidR="00C43C46" w:rsidRDefault="00C43C46" w:rsidP="00725D98"/>
          <w:p w14:paraId="177FA69A" w14:textId="77777777" w:rsidR="00C43C46" w:rsidRDefault="00C43C46" w:rsidP="00725D98"/>
        </w:tc>
        <w:tc>
          <w:tcPr>
            <w:tcW w:w="1367" w:type="dxa"/>
          </w:tcPr>
          <w:p w14:paraId="177FA69C" w14:textId="77C3B32F" w:rsidR="00C43C46" w:rsidRDefault="002631CF" w:rsidP="00725D98">
            <w:r>
              <w:t>Staff</w:t>
            </w:r>
          </w:p>
          <w:p w14:paraId="177FA69D" w14:textId="77777777" w:rsidR="00C43C46" w:rsidRDefault="00C43C46" w:rsidP="00725D98"/>
        </w:tc>
        <w:tc>
          <w:tcPr>
            <w:tcW w:w="1437" w:type="dxa"/>
          </w:tcPr>
          <w:p w14:paraId="05A356D9" w14:textId="77777777" w:rsidR="00C43C46" w:rsidRDefault="002631CF" w:rsidP="00725D98">
            <w:r>
              <w:t>17.2.21.</w:t>
            </w:r>
          </w:p>
          <w:p w14:paraId="15E1B20C" w14:textId="77777777" w:rsidR="002631CF" w:rsidRDefault="002631CF" w:rsidP="00725D98">
            <w:r>
              <w:t>Resigned</w:t>
            </w:r>
          </w:p>
          <w:p w14:paraId="177FA69E" w14:textId="645E40B4" w:rsidR="00367D3C" w:rsidRDefault="00367D3C" w:rsidP="00725D98">
            <w:r>
              <w:t>31.12.22.</w:t>
            </w:r>
          </w:p>
        </w:tc>
        <w:tc>
          <w:tcPr>
            <w:tcW w:w="1437" w:type="dxa"/>
          </w:tcPr>
          <w:p w14:paraId="177FA69F" w14:textId="58BDAA53" w:rsidR="00C43C46" w:rsidRDefault="002631CF" w:rsidP="00725D98">
            <w:r>
              <w:t>Staff</w:t>
            </w:r>
          </w:p>
        </w:tc>
        <w:tc>
          <w:tcPr>
            <w:tcW w:w="1320" w:type="dxa"/>
          </w:tcPr>
          <w:p w14:paraId="177FA6A0" w14:textId="749BD883" w:rsidR="00C43C46" w:rsidRDefault="002631CF" w:rsidP="00725D98">
            <w:r>
              <w:t>4 years</w:t>
            </w:r>
          </w:p>
        </w:tc>
        <w:tc>
          <w:tcPr>
            <w:tcW w:w="1279" w:type="dxa"/>
          </w:tcPr>
          <w:p w14:paraId="177FA6A1" w14:textId="0703D5E9" w:rsidR="00C43C46" w:rsidRDefault="00F92FFE" w:rsidP="00725D98">
            <w:r>
              <w:t>2/2</w:t>
            </w:r>
          </w:p>
        </w:tc>
        <w:tc>
          <w:tcPr>
            <w:tcW w:w="1370" w:type="dxa"/>
          </w:tcPr>
          <w:p w14:paraId="177FA6A2" w14:textId="6D05AB14" w:rsidR="00C43C46" w:rsidRDefault="002631CF" w:rsidP="00725D98">
            <w:r>
              <w:t>Q &amp; S</w:t>
            </w:r>
          </w:p>
        </w:tc>
        <w:tc>
          <w:tcPr>
            <w:tcW w:w="1279" w:type="dxa"/>
          </w:tcPr>
          <w:p w14:paraId="177FA6A3" w14:textId="29D77104" w:rsidR="00C43C46" w:rsidRDefault="00F92FFE" w:rsidP="00725D98">
            <w:r>
              <w:t>1/1</w:t>
            </w:r>
          </w:p>
        </w:tc>
        <w:tc>
          <w:tcPr>
            <w:tcW w:w="1739" w:type="dxa"/>
            <w:gridSpan w:val="2"/>
          </w:tcPr>
          <w:p w14:paraId="177FA6A4" w14:textId="5F810A01" w:rsidR="00C43C46" w:rsidRDefault="00245F58" w:rsidP="00725D98">
            <w:r>
              <w:t xml:space="preserve">Interests - </w:t>
            </w:r>
            <w:r w:rsidR="002631CF">
              <w:t>None declared</w:t>
            </w:r>
          </w:p>
        </w:tc>
        <w:tc>
          <w:tcPr>
            <w:tcW w:w="1622" w:type="dxa"/>
          </w:tcPr>
          <w:p w14:paraId="177FA6A5" w14:textId="77777777" w:rsidR="00C43C46" w:rsidRDefault="00C43C46" w:rsidP="00725D98"/>
        </w:tc>
      </w:tr>
      <w:tr w:rsidR="006062F0" w14:paraId="177FA6B3" w14:textId="77777777" w:rsidTr="00F92FFE">
        <w:tc>
          <w:tcPr>
            <w:tcW w:w="2538" w:type="dxa"/>
          </w:tcPr>
          <w:p w14:paraId="177FA6A7" w14:textId="641A2096" w:rsidR="002631CF" w:rsidRDefault="002631CF" w:rsidP="008419B1">
            <w:r>
              <w:t>Mrs Lizzie</w:t>
            </w:r>
            <w:r w:rsidR="008419B1">
              <w:t xml:space="preserve"> C</w:t>
            </w:r>
            <w:r>
              <w:t>otton</w:t>
            </w:r>
          </w:p>
        </w:tc>
        <w:tc>
          <w:tcPr>
            <w:tcW w:w="1367" w:type="dxa"/>
          </w:tcPr>
          <w:p w14:paraId="177FA6A9" w14:textId="795B9790" w:rsidR="00C43C46" w:rsidRDefault="002631CF" w:rsidP="00725D98">
            <w:r>
              <w:t>Acting Headteacher</w:t>
            </w:r>
          </w:p>
          <w:p w14:paraId="177FA6AA" w14:textId="77777777" w:rsidR="00C43C46" w:rsidRDefault="00C43C46" w:rsidP="00725D98"/>
        </w:tc>
        <w:tc>
          <w:tcPr>
            <w:tcW w:w="1437" w:type="dxa"/>
          </w:tcPr>
          <w:p w14:paraId="3F14C291" w14:textId="77777777" w:rsidR="00C43C46" w:rsidRDefault="007305E5" w:rsidP="00725D98">
            <w:r>
              <w:t>1</w:t>
            </w:r>
            <w:r w:rsidR="002631CF">
              <w:t>.1.23.</w:t>
            </w:r>
          </w:p>
          <w:p w14:paraId="177FA6AB" w14:textId="78DF0FF9" w:rsidR="00874DCB" w:rsidRDefault="00874DCB" w:rsidP="00725D98">
            <w:r>
              <w:t>Term ended 31.8.23.</w:t>
            </w:r>
          </w:p>
        </w:tc>
        <w:tc>
          <w:tcPr>
            <w:tcW w:w="1437" w:type="dxa"/>
          </w:tcPr>
          <w:p w14:paraId="177FA6AC" w14:textId="24FCE101" w:rsidR="00C43C46" w:rsidRDefault="002631CF" w:rsidP="00725D98">
            <w:r>
              <w:t>N/A</w:t>
            </w:r>
          </w:p>
        </w:tc>
        <w:tc>
          <w:tcPr>
            <w:tcW w:w="1320" w:type="dxa"/>
          </w:tcPr>
          <w:p w14:paraId="177FA6AD" w14:textId="59D9115A" w:rsidR="00C43C46" w:rsidRDefault="002631CF" w:rsidP="00725D98">
            <w:r>
              <w:t>N/A</w:t>
            </w:r>
          </w:p>
        </w:tc>
        <w:tc>
          <w:tcPr>
            <w:tcW w:w="1279" w:type="dxa"/>
          </w:tcPr>
          <w:p w14:paraId="177FA6AE" w14:textId="43B897A0" w:rsidR="00C43C46" w:rsidRDefault="00F92FFE" w:rsidP="00725D98">
            <w:r>
              <w:t>4/4</w:t>
            </w:r>
          </w:p>
        </w:tc>
        <w:tc>
          <w:tcPr>
            <w:tcW w:w="1370" w:type="dxa"/>
          </w:tcPr>
          <w:p w14:paraId="78A2EE0D" w14:textId="77777777" w:rsidR="00C43C46" w:rsidRDefault="002631CF" w:rsidP="00725D98">
            <w:r>
              <w:t>Resources</w:t>
            </w:r>
          </w:p>
          <w:p w14:paraId="177FA6AF" w14:textId="6450A363" w:rsidR="002631CF" w:rsidRDefault="002631CF" w:rsidP="00725D98">
            <w:r>
              <w:t>Faith</w:t>
            </w:r>
          </w:p>
        </w:tc>
        <w:tc>
          <w:tcPr>
            <w:tcW w:w="1279" w:type="dxa"/>
          </w:tcPr>
          <w:p w14:paraId="237681DF" w14:textId="77777777" w:rsidR="00C43C46" w:rsidRDefault="00F92FFE" w:rsidP="00725D98">
            <w:r>
              <w:t>2/2</w:t>
            </w:r>
          </w:p>
          <w:p w14:paraId="177FA6B0" w14:textId="650AADE2" w:rsidR="00F92FFE" w:rsidRDefault="00F92FFE" w:rsidP="00725D98">
            <w:r>
              <w:t>2/2</w:t>
            </w:r>
          </w:p>
        </w:tc>
        <w:tc>
          <w:tcPr>
            <w:tcW w:w="1739" w:type="dxa"/>
            <w:gridSpan w:val="2"/>
          </w:tcPr>
          <w:p w14:paraId="177FA6B1" w14:textId="234FA6ED" w:rsidR="00C43C46" w:rsidRDefault="00245F58" w:rsidP="002631CF">
            <w:pPr>
              <w:pStyle w:val="ListParagraph"/>
              <w:ind w:hanging="720"/>
            </w:pPr>
            <w:r>
              <w:t xml:space="preserve">Interests - </w:t>
            </w:r>
            <w:r w:rsidR="002631CF">
              <w:t>None declared</w:t>
            </w:r>
          </w:p>
        </w:tc>
        <w:tc>
          <w:tcPr>
            <w:tcW w:w="1622" w:type="dxa"/>
          </w:tcPr>
          <w:p w14:paraId="177FA6B2" w14:textId="77777777" w:rsidR="00C43C46" w:rsidRDefault="00C43C46" w:rsidP="00725D98"/>
        </w:tc>
      </w:tr>
      <w:tr w:rsidR="00F04DEF" w14:paraId="466D4A6C" w14:textId="77777777" w:rsidTr="00F92FFE">
        <w:tc>
          <w:tcPr>
            <w:tcW w:w="2538" w:type="dxa"/>
          </w:tcPr>
          <w:p w14:paraId="6429C16C" w14:textId="77777777" w:rsidR="00F04DEF" w:rsidRDefault="00F04DEF" w:rsidP="002D598B">
            <w:r>
              <w:t>Mrs Sarah Davy</w:t>
            </w:r>
          </w:p>
          <w:p w14:paraId="3CE0E56F" w14:textId="77777777" w:rsidR="00874DCB" w:rsidRDefault="00874DCB" w:rsidP="002D598B"/>
          <w:p w14:paraId="3316CCA1" w14:textId="1DE7C456" w:rsidR="00874DCB" w:rsidRDefault="00874DCB" w:rsidP="002D598B"/>
        </w:tc>
        <w:tc>
          <w:tcPr>
            <w:tcW w:w="1367" w:type="dxa"/>
          </w:tcPr>
          <w:p w14:paraId="0CB51761" w14:textId="284DA706" w:rsidR="00F04DEF" w:rsidRDefault="00F04DEF" w:rsidP="002D598B">
            <w:r>
              <w:t>Consultant Headteacher</w:t>
            </w:r>
          </w:p>
        </w:tc>
        <w:tc>
          <w:tcPr>
            <w:tcW w:w="1437" w:type="dxa"/>
          </w:tcPr>
          <w:p w14:paraId="1A4EA461" w14:textId="44F79E64" w:rsidR="00F04DEF" w:rsidRDefault="00F04DEF" w:rsidP="002D598B">
            <w:r>
              <w:t>5.6.23</w:t>
            </w:r>
          </w:p>
        </w:tc>
        <w:tc>
          <w:tcPr>
            <w:tcW w:w="1437" w:type="dxa"/>
          </w:tcPr>
          <w:p w14:paraId="5604E34C" w14:textId="5F2D738D" w:rsidR="00F04DEF" w:rsidRDefault="00F04DEF" w:rsidP="002D598B">
            <w:r>
              <w:t>N/A</w:t>
            </w:r>
          </w:p>
        </w:tc>
        <w:tc>
          <w:tcPr>
            <w:tcW w:w="1320" w:type="dxa"/>
          </w:tcPr>
          <w:p w14:paraId="1490AE15" w14:textId="12A6C02A" w:rsidR="00F04DEF" w:rsidRDefault="00F04DEF" w:rsidP="002D598B">
            <w:r>
              <w:t>N/A</w:t>
            </w:r>
          </w:p>
        </w:tc>
        <w:tc>
          <w:tcPr>
            <w:tcW w:w="1279" w:type="dxa"/>
          </w:tcPr>
          <w:p w14:paraId="0D731C72" w14:textId="37A90C57" w:rsidR="00F04DEF" w:rsidRDefault="00F92FFE" w:rsidP="002D598B">
            <w:r>
              <w:t>1/1</w:t>
            </w:r>
          </w:p>
        </w:tc>
        <w:tc>
          <w:tcPr>
            <w:tcW w:w="1370" w:type="dxa"/>
          </w:tcPr>
          <w:p w14:paraId="1416F977" w14:textId="6F06E473" w:rsidR="00F04DEF" w:rsidRDefault="00F04DEF" w:rsidP="002D598B">
            <w:r>
              <w:t>Faith</w:t>
            </w:r>
          </w:p>
        </w:tc>
        <w:tc>
          <w:tcPr>
            <w:tcW w:w="1279" w:type="dxa"/>
          </w:tcPr>
          <w:p w14:paraId="506CF89C" w14:textId="06B79735" w:rsidR="00F04DEF" w:rsidRDefault="00F92FFE" w:rsidP="002D598B">
            <w:r>
              <w:t>1/1</w:t>
            </w:r>
          </w:p>
        </w:tc>
        <w:tc>
          <w:tcPr>
            <w:tcW w:w="1739" w:type="dxa"/>
            <w:gridSpan w:val="2"/>
          </w:tcPr>
          <w:p w14:paraId="7F8A6337" w14:textId="48D66072" w:rsidR="00F04DEF" w:rsidRDefault="00245F58" w:rsidP="002D598B">
            <w:r>
              <w:t xml:space="preserve">Interests - </w:t>
            </w:r>
            <w:r w:rsidR="00F04DEF">
              <w:t>None declared</w:t>
            </w:r>
          </w:p>
        </w:tc>
        <w:tc>
          <w:tcPr>
            <w:tcW w:w="1622" w:type="dxa"/>
          </w:tcPr>
          <w:p w14:paraId="7B0D406B" w14:textId="77777777" w:rsidR="00F04DEF" w:rsidRDefault="00F04DEF" w:rsidP="002D598B"/>
        </w:tc>
      </w:tr>
      <w:tr w:rsidR="00D557BB" w14:paraId="7053C514" w14:textId="77777777" w:rsidTr="00F92FFE">
        <w:tc>
          <w:tcPr>
            <w:tcW w:w="2538" w:type="dxa"/>
          </w:tcPr>
          <w:p w14:paraId="4BA64760" w14:textId="669F544E" w:rsidR="00D557BB" w:rsidRDefault="00D557BB" w:rsidP="002D598B">
            <w:r>
              <w:lastRenderedPageBreak/>
              <w:t xml:space="preserve">Mr Andrew Chapman </w:t>
            </w:r>
          </w:p>
        </w:tc>
        <w:tc>
          <w:tcPr>
            <w:tcW w:w="1367" w:type="dxa"/>
          </w:tcPr>
          <w:p w14:paraId="2FD2D6F8" w14:textId="77777777" w:rsidR="00D557BB" w:rsidRDefault="00D557BB" w:rsidP="002D598B">
            <w:r>
              <w:t>Associate Member</w:t>
            </w:r>
          </w:p>
          <w:p w14:paraId="450D1E6B" w14:textId="5347ED6C" w:rsidR="001336A1" w:rsidRDefault="001336A1" w:rsidP="002D598B">
            <w:r>
              <w:t>4 years</w:t>
            </w:r>
          </w:p>
        </w:tc>
        <w:tc>
          <w:tcPr>
            <w:tcW w:w="1437" w:type="dxa"/>
          </w:tcPr>
          <w:p w14:paraId="6F134E51" w14:textId="725FE385" w:rsidR="00D557BB" w:rsidRDefault="00D557BB" w:rsidP="002D598B">
            <w:proofErr w:type="spellStart"/>
            <w:r>
              <w:t>App’d</w:t>
            </w:r>
            <w:proofErr w:type="spellEnd"/>
            <w:r>
              <w:t xml:space="preserve"> to Faith Committee</w:t>
            </w:r>
          </w:p>
          <w:p w14:paraId="2354C1F8" w14:textId="720742C7" w:rsidR="00D557BB" w:rsidRDefault="00D557BB" w:rsidP="002D598B"/>
        </w:tc>
        <w:tc>
          <w:tcPr>
            <w:tcW w:w="1437" w:type="dxa"/>
          </w:tcPr>
          <w:p w14:paraId="05A20B6F" w14:textId="05B70EFD" w:rsidR="00D557BB" w:rsidRDefault="00D557BB" w:rsidP="002D598B">
            <w:r>
              <w:t>Voting Rights Yes</w:t>
            </w:r>
          </w:p>
        </w:tc>
        <w:tc>
          <w:tcPr>
            <w:tcW w:w="1320" w:type="dxa"/>
          </w:tcPr>
          <w:p w14:paraId="69C0C5EB" w14:textId="77777777" w:rsidR="00D557BB" w:rsidRDefault="00D557BB" w:rsidP="002D598B">
            <w:proofErr w:type="spellStart"/>
            <w:r>
              <w:t>App’d</w:t>
            </w:r>
            <w:proofErr w:type="spellEnd"/>
            <w:r>
              <w:t xml:space="preserve"> 1.2.21.</w:t>
            </w:r>
          </w:p>
          <w:p w14:paraId="6D81096F" w14:textId="77777777" w:rsidR="00D557BB" w:rsidRDefault="00D557BB" w:rsidP="002D598B">
            <w:r>
              <w:t>Resigned</w:t>
            </w:r>
          </w:p>
          <w:p w14:paraId="349D479D" w14:textId="4C13FADD" w:rsidR="00D557BB" w:rsidRDefault="00D557BB" w:rsidP="002D598B">
            <w:r>
              <w:t>31.12.22.</w:t>
            </w:r>
          </w:p>
        </w:tc>
        <w:tc>
          <w:tcPr>
            <w:tcW w:w="1279" w:type="dxa"/>
          </w:tcPr>
          <w:p w14:paraId="10D124E9" w14:textId="6B1CB86F" w:rsidR="00202D3F" w:rsidRDefault="001336A1" w:rsidP="002D598B">
            <w:r>
              <w:t>1/2</w:t>
            </w:r>
          </w:p>
        </w:tc>
        <w:tc>
          <w:tcPr>
            <w:tcW w:w="1370" w:type="dxa"/>
          </w:tcPr>
          <w:p w14:paraId="3EDAEC3E" w14:textId="77777777" w:rsidR="00D557BB" w:rsidRDefault="00202D3F" w:rsidP="002D598B">
            <w:r>
              <w:t>Faith</w:t>
            </w:r>
          </w:p>
          <w:p w14:paraId="4281AE13" w14:textId="47DC579C" w:rsidR="00202D3F" w:rsidRDefault="00202D3F" w:rsidP="002D598B"/>
        </w:tc>
        <w:tc>
          <w:tcPr>
            <w:tcW w:w="1279" w:type="dxa"/>
          </w:tcPr>
          <w:p w14:paraId="7696B106" w14:textId="77777777" w:rsidR="00D557BB" w:rsidRDefault="00202D3F" w:rsidP="002D598B">
            <w:r>
              <w:t>1/1</w:t>
            </w:r>
          </w:p>
          <w:p w14:paraId="03FFE7EC" w14:textId="6B19DB0E" w:rsidR="00202D3F" w:rsidRDefault="00202D3F" w:rsidP="002D598B"/>
        </w:tc>
        <w:tc>
          <w:tcPr>
            <w:tcW w:w="1739" w:type="dxa"/>
            <w:gridSpan w:val="2"/>
          </w:tcPr>
          <w:p w14:paraId="0B70F41F" w14:textId="18B2FDEB" w:rsidR="00D557BB" w:rsidRDefault="00245F58" w:rsidP="002D598B">
            <w:r>
              <w:t xml:space="preserve">Interests - </w:t>
            </w:r>
            <w:r w:rsidR="00202D3F">
              <w:t>None declared</w:t>
            </w:r>
          </w:p>
        </w:tc>
        <w:tc>
          <w:tcPr>
            <w:tcW w:w="1622" w:type="dxa"/>
          </w:tcPr>
          <w:p w14:paraId="07520343" w14:textId="77777777" w:rsidR="00D557BB" w:rsidRDefault="00D557BB" w:rsidP="002D598B"/>
        </w:tc>
      </w:tr>
      <w:tr w:rsidR="007305E5" w14:paraId="69B6353C" w14:textId="77777777" w:rsidTr="00F92FFE">
        <w:tc>
          <w:tcPr>
            <w:tcW w:w="2538" w:type="dxa"/>
          </w:tcPr>
          <w:p w14:paraId="3B373CCC" w14:textId="1FCBFBCE" w:rsidR="007305E5" w:rsidRDefault="007305E5" w:rsidP="002D598B">
            <w:r>
              <w:t>Mr Andrew Chapman</w:t>
            </w:r>
          </w:p>
        </w:tc>
        <w:tc>
          <w:tcPr>
            <w:tcW w:w="1367" w:type="dxa"/>
          </w:tcPr>
          <w:p w14:paraId="51242AC3" w14:textId="5F4CABBB" w:rsidR="007305E5" w:rsidRDefault="007305E5" w:rsidP="002D598B">
            <w:r>
              <w:t>Staff</w:t>
            </w:r>
          </w:p>
        </w:tc>
        <w:tc>
          <w:tcPr>
            <w:tcW w:w="1437" w:type="dxa"/>
          </w:tcPr>
          <w:p w14:paraId="1C141637" w14:textId="2401CD34" w:rsidR="007305E5" w:rsidRDefault="00D557BB" w:rsidP="002D598B">
            <w:r>
              <w:t>23</w:t>
            </w:r>
            <w:r w:rsidR="007305E5">
              <w:t>.1.23.</w:t>
            </w:r>
          </w:p>
          <w:p w14:paraId="250D14BA" w14:textId="77777777" w:rsidR="007305E5" w:rsidRDefault="007305E5" w:rsidP="002D598B">
            <w:r>
              <w:t>Resigned</w:t>
            </w:r>
          </w:p>
          <w:p w14:paraId="73894DB5" w14:textId="583C0566" w:rsidR="007305E5" w:rsidRDefault="007305E5" w:rsidP="002D598B">
            <w:r>
              <w:t>31.7.23.</w:t>
            </w:r>
          </w:p>
        </w:tc>
        <w:tc>
          <w:tcPr>
            <w:tcW w:w="1437" w:type="dxa"/>
          </w:tcPr>
          <w:p w14:paraId="757714E8" w14:textId="751995C1" w:rsidR="007305E5" w:rsidRDefault="007305E5" w:rsidP="002D598B">
            <w:r>
              <w:t>Staff</w:t>
            </w:r>
          </w:p>
        </w:tc>
        <w:tc>
          <w:tcPr>
            <w:tcW w:w="1320" w:type="dxa"/>
          </w:tcPr>
          <w:p w14:paraId="746A07BB" w14:textId="34C429CF" w:rsidR="007305E5" w:rsidRDefault="007305E5" w:rsidP="002D598B">
            <w:r>
              <w:t>4 years</w:t>
            </w:r>
          </w:p>
        </w:tc>
        <w:tc>
          <w:tcPr>
            <w:tcW w:w="1279" w:type="dxa"/>
          </w:tcPr>
          <w:p w14:paraId="22B79017" w14:textId="48699CC9" w:rsidR="007305E5" w:rsidRDefault="00F92FFE" w:rsidP="002D598B">
            <w:r>
              <w:t>4/4</w:t>
            </w:r>
          </w:p>
        </w:tc>
        <w:tc>
          <w:tcPr>
            <w:tcW w:w="1370" w:type="dxa"/>
          </w:tcPr>
          <w:p w14:paraId="771F7F45" w14:textId="0BD6D6ED" w:rsidR="007305E5" w:rsidRDefault="007305E5" w:rsidP="002D598B">
            <w:r>
              <w:t>Faith</w:t>
            </w:r>
          </w:p>
        </w:tc>
        <w:tc>
          <w:tcPr>
            <w:tcW w:w="1279" w:type="dxa"/>
          </w:tcPr>
          <w:p w14:paraId="0E626DC2" w14:textId="6DDF6DA8" w:rsidR="007305E5" w:rsidRDefault="00F92FFE" w:rsidP="002D598B">
            <w:r>
              <w:t>2/</w:t>
            </w:r>
            <w:r w:rsidR="00202D3F">
              <w:t>4</w:t>
            </w:r>
          </w:p>
        </w:tc>
        <w:tc>
          <w:tcPr>
            <w:tcW w:w="1739" w:type="dxa"/>
            <w:gridSpan w:val="2"/>
          </w:tcPr>
          <w:p w14:paraId="71197055" w14:textId="35ED223C" w:rsidR="007305E5" w:rsidRDefault="00245F58" w:rsidP="002D598B">
            <w:r>
              <w:t xml:space="preserve">Interests - </w:t>
            </w:r>
            <w:r w:rsidR="007305E5">
              <w:t>None declared</w:t>
            </w:r>
          </w:p>
        </w:tc>
        <w:tc>
          <w:tcPr>
            <w:tcW w:w="1622" w:type="dxa"/>
          </w:tcPr>
          <w:p w14:paraId="77F76A4E" w14:textId="77777777" w:rsidR="007305E5" w:rsidRDefault="007305E5" w:rsidP="002D598B"/>
        </w:tc>
      </w:tr>
      <w:tr w:rsidR="006062F0" w14:paraId="177FA6C0" w14:textId="77777777" w:rsidTr="00F92FFE">
        <w:tc>
          <w:tcPr>
            <w:tcW w:w="2538" w:type="dxa"/>
          </w:tcPr>
          <w:p w14:paraId="177FA6B4" w14:textId="37D600DA" w:rsidR="002D598B" w:rsidRDefault="002D598B" w:rsidP="002D598B">
            <w:r>
              <w:t>Mrs Joy</w:t>
            </w:r>
            <w:r w:rsidR="008419B1">
              <w:t xml:space="preserve"> </w:t>
            </w:r>
            <w:r>
              <w:t>Dennis</w:t>
            </w:r>
          </w:p>
        </w:tc>
        <w:tc>
          <w:tcPr>
            <w:tcW w:w="1367" w:type="dxa"/>
          </w:tcPr>
          <w:p w14:paraId="177FA6B6" w14:textId="1E71CAE4" w:rsidR="002D598B" w:rsidRDefault="002D598B" w:rsidP="002D598B">
            <w:r>
              <w:t>LA</w:t>
            </w:r>
          </w:p>
          <w:p w14:paraId="177FA6B7" w14:textId="77777777" w:rsidR="002D598B" w:rsidRDefault="002D598B" w:rsidP="002D598B"/>
        </w:tc>
        <w:tc>
          <w:tcPr>
            <w:tcW w:w="1437" w:type="dxa"/>
          </w:tcPr>
          <w:p w14:paraId="177FA6B8" w14:textId="6AB6C846" w:rsidR="002D598B" w:rsidRDefault="002D598B" w:rsidP="002D598B">
            <w:r>
              <w:t>23.5.22.</w:t>
            </w:r>
          </w:p>
        </w:tc>
        <w:tc>
          <w:tcPr>
            <w:tcW w:w="1437" w:type="dxa"/>
          </w:tcPr>
          <w:p w14:paraId="177FA6B9" w14:textId="7B5C702C" w:rsidR="002D598B" w:rsidRDefault="002D598B" w:rsidP="002D598B">
            <w:r>
              <w:t>County Local Committee</w:t>
            </w:r>
          </w:p>
        </w:tc>
        <w:tc>
          <w:tcPr>
            <w:tcW w:w="1320" w:type="dxa"/>
          </w:tcPr>
          <w:p w14:paraId="177FA6BA" w14:textId="5E6BB822" w:rsidR="002D598B" w:rsidRDefault="002D598B" w:rsidP="002D598B">
            <w:r>
              <w:t>4 years</w:t>
            </w:r>
          </w:p>
        </w:tc>
        <w:tc>
          <w:tcPr>
            <w:tcW w:w="1279" w:type="dxa"/>
          </w:tcPr>
          <w:p w14:paraId="177FA6BB" w14:textId="37C8D1F6" w:rsidR="002D598B" w:rsidRDefault="00F92FFE" w:rsidP="002D598B">
            <w:r>
              <w:t>4/6</w:t>
            </w:r>
          </w:p>
        </w:tc>
        <w:tc>
          <w:tcPr>
            <w:tcW w:w="1370" w:type="dxa"/>
          </w:tcPr>
          <w:p w14:paraId="177FA6BC" w14:textId="15E97C9A" w:rsidR="002D598B" w:rsidRDefault="002D598B" w:rsidP="002D598B">
            <w:r>
              <w:t>Resources</w:t>
            </w:r>
          </w:p>
        </w:tc>
        <w:tc>
          <w:tcPr>
            <w:tcW w:w="1279" w:type="dxa"/>
          </w:tcPr>
          <w:p w14:paraId="177FA6BD" w14:textId="6A731351" w:rsidR="002D598B" w:rsidRDefault="00F92FFE" w:rsidP="002D598B">
            <w:r>
              <w:t>3/3</w:t>
            </w:r>
          </w:p>
        </w:tc>
        <w:tc>
          <w:tcPr>
            <w:tcW w:w="1739" w:type="dxa"/>
            <w:gridSpan w:val="2"/>
          </w:tcPr>
          <w:p w14:paraId="177FA6BE" w14:textId="731CE176" w:rsidR="002D598B" w:rsidRDefault="00245F58" w:rsidP="002D598B">
            <w:r>
              <w:t xml:space="preserve">Interests - </w:t>
            </w:r>
            <w:r w:rsidR="00874DCB">
              <w:t>None declared</w:t>
            </w:r>
          </w:p>
        </w:tc>
        <w:tc>
          <w:tcPr>
            <w:tcW w:w="1622" w:type="dxa"/>
          </w:tcPr>
          <w:p w14:paraId="718A7F65" w14:textId="77777777" w:rsidR="002D598B" w:rsidRDefault="002D598B" w:rsidP="002D598B">
            <w:r>
              <w:t>County Councillor</w:t>
            </w:r>
          </w:p>
          <w:p w14:paraId="177FA6BF" w14:textId="5B2F8380" w:rsidR="002D598B" w:rsidRDefault="002D598B" w:rsidP="002D598B">
            <w:r>
              <w:t>Chair of Resources</w:t>
            </w:r>
          </w:p>
        </w:tc>
      </w:tr>
      <w:tr w:rsidR="006062F0" w14:paraId="177FA6CD" w14:textId="77777777" w:rsidTr="00F92FFE">
        <w:tc>
          <w:tcPr>
            <w:tcW w:w="2538" w:type="dxa"/>
            <w:tcBorders>
              <w:bottom w:val="single" w:sz="4" w:space="0" w:color="auto"/>
            </w:tcBorders>
          </w:tcPr>
          <w:p w14:paraId="0D1642D7" w14:textId="77777777" w:rsidR="002D598B" w:rsidRDefault="002D598B" w:rsidP="002D598B">
            <w:r>
              <w:t>Mr Mike Wilson</w:t>
            </w:r>
          </w:p>
          <w:p w14:paraId="25CF59BC" w14:textId="77777777" w:rsidR="00F92FFE" w:rsidRDefault="00F92FFE" w:rsidP="002D598B"/>
          <w:p w14:paraId="177FA6C1" w14:textId="0884E27A" w:rsidR="00BE52C8" w:rsidRDefault="00BE52C8" w:rsidP="002D598B"/>
        </w:tc>
        <w:tc>
          <w:tcPr>
            <w:tcW w:w="1367" w:type="dxa"/>
            <w:tcBorders>
              <w:bottom w:val="single" w:sz="4" w:space="0" w:color="auto"/>
            </w:tcBorders>
          </w:tcPr>
          <w:p w14:paraId="177FA6C3" w14:textId="20A17BC8" w:rsidR="002D598B" w:rsidRDefault="002D598B" w:rsidP="002D598B">
            <w:r>
              <w:t>Co-opted</w:t>
            </w:r>
          </w:p>
          <w:p w14:paraId="177FA6C4" w14:textId="77777777" w:rsidR="002D598B" w:rsidRDefault="002D598B" w:rsidP="002D598B"/>
        </w:tc>
        <w:tc>
          <w:tcPr>
            <w:tcW w:w="1437" w:type="dxa"/>
            <w:tcBorders>
              <w:bottom w:val="single" w:sz="4" w:space="0" w:color="auto"/>
            </w:tcBorders>
          </w:tcPr>
          <w:p w14:paraId="177FA6C5" w14:textId="4022BDCC" w:rsidR="002D598B" w:rsidRDefault="002D598B" w:rsidP="002D598B">
            <w:r>
              <w:t>19.7.21.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177FA6C6" w14:textId="6CC5C12F" w:rsidR="002D598B" w:rsidRDefault="002D598B" w:rsidP="002D598B">
            <w:r>
              <w:t>GB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77FA6C7" w14:textId="7D78FE71" w:rsidR="002D598B" w:rsidRDefault="002D598B" w:rsidP="002D598B">
            <w:r>
              <w:t>4 years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77FA6C8" w14:textId="06863460" w:rsidR="002D598B" w:rsidRDefault="00F92FFE" w:rsidP="002D598B">
            <w:r>
              <w:t>5/6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77FA6C9" w14:textId="2467A798" w:rsidR="002D598B" w:rsidRDefault="002D598B" w:rsidP="002D598B">
            <w:r>
              <w:t>Resources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77FA6CA" w14:textId="25363CF5" w:rsidR="002D598B" w:rsidRDefault="00F92FFE" w:rsidP="002D598B">
            <w:r>
              <w:t>3/3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14:paraId="177FA6CB" w14:textId="18EEFA0B" w:rsidR="002D598B" w:rsidRDefault="00245F58" w:rsidP="002D598B">
            <w:r>
              <w:t xml:space="preserve">Interests - </w:t>
            </w:r>
            <w:r w:rsidR="002D598B">
              <w:t>None declared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77FA6CC" w14:textId="3FE942BA" w:rsidR="002D598B" w:rsidRDefault="00F92FFE" w:rsidP="002D598B">
            <w:r>
              <w:t>Vice-Chair</w:t>
            </w:r>
          </w:p>
        </w:tc>
      </w:tr>
      <w:tr w:rsidR="006062F0" w14:paraId="177FA6DA" w14:textId="77777777" w:rsidTr="00F92FFE">
        <w:tc>
          <w:tcPr>
            <w:tcW w:w="2538" w:type="dxa"/>
            <w:tcBorders>
              <w:bottom w:val="single" w:sz="4" w:space="0" w:color="auto"/>
            </w:tcBorders>
          </w:tcPr>
          <w:p w14:paraId="177FA6CE" w14:textId="290D6F7F" w:rsidR="002D598B" w:rsidRDefault="002D598B" w:rsidP="002D598B">
            <w:r>
              <w:t>Mrs Margaret Smith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177FA6D0" w14:textId="1EB128A2" w:rsidR="002D598B" w:rsidRDefault="002D598B" w:rsidP="002D598B">
            <w:r>
              <w:t>Co-opted</w:t>
            </w:r>
          </w:p>
          <w:p w14:paraId="177FA6D1" w14:textId="77777777" w:rsidR="002D598B" w:rsidRDefault="002D598B" w:rsidP="002D598B"/>
        </w:tc>
        <w:tc>
          <w:tcPr>
            <w:tcW w:w="1437" w:type="dxa"/>
            <w:tcBorders>
              <w:bottom w:val="single" w:sz="4" w:space="0" w:color="auto"/>
            </w:tcBorders>
          </w:tcPr>
          <w:p w14:paraId="177FA6D2" w14:textId="108D373B" w:rsidR="002D598B" w:rsidRDefault="002D598B" w:rsidP="002D598B">
            <w:r>
              <w:t>12.4.22.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177FA6D3" w14:textId="6FC8D87E" w:rsidR="002D598B" w:rsidRDefault="002D598B" w:rsidP="002D598B">
            <w:r>
              <w:t>GB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77FA6D4" w14:textId="13A19F3A" w:rsidR="002D598B" w:rsidRDefault="002D598B" w:rsidP="002D598B">
            <w:r>
              <w:t>4 years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77FA6D5" w14:textId="360DF885" w:rsidR="002D598B" w:rsidRDefault="00F92FFE" w:rsidP="002D598B">
            <w:r>
              <w:t>6/6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8AB4054" w14:textId="77777777" w:rsidR="002D598B" w:rsidRDefault="002D598B" w:rsidP="002D598B">
            <w:r>
              <w:t>Resources</w:t>
            </w:r>
          </w:p>
          <w:p w14:paraId="177FA6D6" w14:textId="0C8DC872" w:rsidR="002D598B" w:rsidRDefault="002D598B" w:rsidP="002D598B">
            <w:r>
              <w:t>Faith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12061E2" w14:textId="77777777" w:rsidR="002D598B" w:rsidRDefault="00F92FFE" w:rsidP="002D598B">
            <w:r>
              <w:t>3/3</w:t>
            </w:r>
          </w:p>
          <w:p w14:paraId="177FA6D7" w14:textId="6A72694A" w:rsidR="00F92FFE" w:rsidRDefault="00F92FFE" w:rsidP="002D598B">
            <w:r>
              <w:t>3/3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14:paraId="11CEA1CA" w14:textId="3F217928" w:rsidR="002D598B" w:rsidRDefault="00245F58" w:rsidP="002D598B">
            <w:r>
              <w:t xml:space="preserve">Interests - </w:t>
            </w:r>
            <w:r w:rsidR="002D598B">
              <w:t>None declared</w:t>
            </w:r>
            <w:r>
              <w:t>.</w:t>
            </w:r>
          </w:p>
          <w:p w14:paraId="177FA6D8" w14:textId="484AA2F4" w:rsidR="00245F58" w:rsidRDefault="00245F58" w:rsidP="00245F58">
            <w:r>
              <w:t>Parent governor at Steyning Grammar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C42E371" w14:textId="77777777" w:rsidR="002D598B" w:rsidRDefault="00BE52C8" w:rsidP="002D598B">
            <w:r>
              <w:t>Chair of Govs.</w:t>
            </w:r>
          </w:p>
          <w:p w14:paraId="148B1AC3" w14:textId="77777777" w:rsidR="00BE52C8" w:rsidRDefault="00BE52C8" w:rsidP="002D598B">
            <w:r>
              <w:t>Chair of Faith</w:t>
            </w:r>
          </w:p>
          <w:p w14:paraId="177FA6D9" w14:textId="366CCC14" w:rsidR="00BE52C8" w:rsidRDefault="00BE52C8" w:rsidP="002D598B">
            <w:r>
              <w:t>Lead Gov. Safeguarding</w:t>
            </w:r>
          </w:p>
        </w:tc>
      </w:tr>
      <w:tr w:rsidR="006062F0" w14:paraId="177FA6F0" w14:textId="77777777" w:rsidTr="00F92FFE">
        <w:tc>
          <w:tcPr>
            <w:tcW w:w="2538" w:type="dxa"/>
          </w:tcPr>
          <w:p w14:paraId="177FA6E5" w14:textId="57023E59" w:rsidR="00BE52C8" w:rsidRDefault="00BE52C8" w:rsidP="002D598B">
            <w:r>
              <w:t>Mrs Louisa Rydon</w:t>
            </w:r>
          </w:p>
        </w:tc>
        <w:tc>
          <w:tcPr>
            <w:tcW w:w="1367" w:type="dxa"/>
          </w:tcPr>
          <w:p w14:paraId="177FA6E7" w14:textId="76835403" w:rsidR="00BE52C8" w:rsidRDefault="00BE52C8" w:rsidP="002D598B">
            <w:r>
              <w:t>Foundation</w:t>
            </w:r>
          </w:p>
          <w:p w14:paraId="177FA6E8" w14:textId="77777777" w:rsidR="00BE52C8" w:rsidRDefault="00BE52C8" w:rsidP="002D598B"/>
        </w:tc>
        <w:tc>
          <w:tcPr>
            <w:tcW w:w="1437" w:type="dxa"/>
          </w:tcPr>
          <w:p w14:paraId="177FA6E9" w14:textId="67287C2B" w:rsidR="00BE52C8" w:rsidRDefault="00BE52C8" w:rsidP="002D598B">
            <w:r>
              <w:t>20.3.22.</w:t>
            </w:r>
          </w:p>
        </w:tc>
        <w:tc>
          <w:tcPr>
            <w:tcW w:w="1437" w:type="dxa"/>
          </w:tcPr>
          <w:p w14:paraId="177FA6EA" w14:textId="20433753" w:rsidR="00BE52C8" w:rsidRDefault="00BE52C8" w:rsidP="002D598B">
            <w:r>
              <w:t>Diocese</w:t>
            </w:r>
          </w:p>
        </w:tc>
        <w:tc>
          <w:tcPr>
            <w:tcW w:w="1320" w:type="dxa"/>
          </w:tcPr>
          <w:p w14:paraId="177FA6EB" w14:textId="36D6100C" w:rsidR="00BE52C8" w:rsidRDefault="00BE52C8" w:rsidP="002D598B">
            <w:r>
              <w:t>4 years</w:t>
            </w:r>
          </w:p>
        </w:tc>
        <w:tc>
          <w:tcPr>
            <w:tcW w:w="1279" w:type="dxa"/>
          </w:tcPr>
          <w:p w14:paraId="177FA6EC" w14:textId="6A04CBED" w:rsidR="00BE52C8" w:rsidRDefault="00F92FFE" w:rsidP="002D598B">
            <w:r>
              <w:t>2/6</w:t>
            </w:r>
          </w:p>
        </w:tc>
        <w:tc>
          <w:tcPr>
            <w:tcW w:w="1370" w:type="dxa"/>
          </w:tcPr>
          <w:p w14:paraId="177FA6ED" w14:textId="5D339580" w:rsidR="00BE52C8" w:rsidRDefault="006062F0" w:rsidP="002D598B">
            <w:r>
              <w:t>Faith</w:t>
            </w:r>
          </w:p>
        </w:tc>
        <w:tc>
          <w:tcPr>
            <w:tcW w:w="1296" w:type="dxa"/>
            <w:gridSpan w:val="2"/>
          </w:tcPr>
          <w:p w14:paraId="64DF966F" w14:textId="62DA432F" w:rsidR="00BE52C8" w:rsidRDefault="00F92FFE" w:rsidP="002D598B">
            <w:r>
              <w:t>3/3</w:t>
            </w:r>
          </w:p>
        </w:tc>
        <w:tc>
          <w:tcPr>
            <w:tcW w:w="1722" w:type="dxa"/>
          </w:tcPr>
          <w:p w14:paraId="177FA6EE" w14:textId="36A86766" w:rsidR="00BE52C8" w:rsidRDefault="00245F58" w:rsidP="002D598B">
            <w:r>
              <w:t xml:space="preserve">Interests - </w:t>
            </w:r>
            <w:r w:rsidR="006062F0">
              <w:t>None declared</w:t>
            </w:r>
          </w:p>
        </w:tc>
        <w:tc>
          <w:tcPr>
            <w:tcW w:w="1622" w:type="dxa"/>
          </w:tcPr>
          <w:p w14:paraId="15DD9663" w14:textId="62ABB43B" w:rsidR="006062F0" w:rsidRDefault="006062F0" w:rsidP="002D598B">
            <w:r>
              <w:t>Lead Gov. Pupil Premium</w:t>
            </w:r>
            <w:r w:rsidR="00F92FFE">
              <w:t>/</w:t>
            </w:r>
          </w:p>
          <w:p w14:paraId="40570E66" w14:textId="702E205C" w:rsidR="00BE52C8" w:rsidRDefault="006062F0" w:rsidP="002D598B">
            <w:r>
              <w:t>Disadvantaged</w:t>
            </w:r>
            <w:r w:rsidR="00F92FFE">
              <w:t xml:space="preserve"> </w:t>
            </w:r>
          </w:p>
          <w:p w14:paraId="177FA6EF" w14:textId="588E359D" w:rsidR="00F92FFE" w:rsidRDefault="00F92FFE" w:rsidP="002D598B">
            <w:r>
              <w:t>pupils</w:t>
            </w:r>
          </w:p>
        </w:tc>
      </w:tr>
      <w:tr w:rsidR="006062F0" w14:paraId="177FA6FC" w14:textId="77777777" w:rsidTr="00F92FFE">
        <w:tc>
          <w:tcPr>
            <w:tcW w:w="2538" w:type="dxa"/>
          </w:tcPr>
          <w:p w14:paraId="177FA6F1" w14:textId="103CE545" w:rsidR="00BE52C8" w:rsidRDefault="006062F0" w:rsidP="002D598B">
            <w:r>
              <w:t>Rev. Rachel Cornish</w:t>
            </w:r>
          </w:p>
        </w:tc>
        <w:tc>
          <w:tcPr>
            <w:tcW w:w="1367" w:type="dxa"/>
          </w:tcPr>
          <w:p w14:paraId="177FA6F3" w14:textId="22C5EA14" w:rsidR="00BE52C8" w:rsidRDefault="006062F0" w:rsidP="002D598B">
            <w:r>
              <w:t>Ex-officio Foundation</w:t>
            </w:r>
          </w:p>
          <w:p w14:paraId="177FA6F4" w14:textId="77777777" w:rsidR="00BE52C8" w:rsidRDefault="00BE52C8" w:rsidP="002D598B"/>
        </w:tc>
        <w:tc>
          <w:tcPr>
            <w:tcW w:w="1437" w:type="dxa"/>
          </w:tcPr>
          <w:p w14:paraId="177FA6F5" w14:textId="33815FE5" w:rsidR="00BE52C8" w:rsidRDefault="006062F0" w:rsidP="002D598B">
            <w:r>
              <w:t>17.3.22</w:t>
            </w:r>
          </w:p>
        </w:tc>
        <w:tc>
          <w:tcPr>
            <w:tcW w:w="1437" w:type="dxa"/>
          </w:tcPr>
          <w:p w14:paraId="177FA6F6" w14:textId="245BCDE1" w:rsidR="00BE52C8" w:rsidRDefault="006062F0" w:rsidP="002D598B">
            <w:r>
              <w:t>Diocese</w:t>
            </w:r>
          </w:p>
        </w:tc>
        <w:tc>
          <w:tcPr>
            <w:tcW w:w="1320" w:type="dxa"/>
          </w:tcPr>
          <w:p w14:paraId="177FA6F7" w14:textId="46427D71" w:rsidR="00BE52C8" w:rsidRDefault="006062F0" w:rsidP="002D598B">
            <w:r>
              <w:t>N/A</w:t>
            </w:r>
          </w:p>
        </w:tc>
        <w:tc>
          <w:tcPr>
            <w:tcW w:w="1279" w:type="dxa"/>
          </w:tcPr>
          <w:p w14:paraId="177FA6F8" w14:textId="5840E9DB" w:rsidR="00BE52C8" w:rsidRDefault="00F92FFE" w:rsidP="002D598B">
            <w:r>
              <w:t>6/6</w:t>
            </w:r>
          </w:p>
        </w:tc>
        <w:tc>
          <w:tcPr>
            <w:tcW w:w="1370" w:type="dxa"/>
          </w:tcPr>
          <w:p w14:paraId="177FA6F9" w14:textId="0FEFBECE" w:rsidR="00BE52C8" w:rsidRDefault="006062F0" w:rsidP="002D598B">
            <w:r>
              <w:t>Faith</w:t>
            </w:r>
          </w:p>
        </w:tc>
        <w:tc>
          <w:tcPr>
            <w:tcW w:w="1296" w:type="dxa"/>
            <w:gridSpan w:val="2"/>
          </w:tcPr>
          <w:p w14:paraId="445F029F" w14:textId="1234E72B" w:rsidR="00BE52C8" w:rsidRDefault="00F92FFE" w:rsidP="002D598B">
            <w:r>
              <w:t>3/3</w:t>
            </w:r>
          </w:p>
        </w:tc>
        <w:tc>
          <w:tcPr>
            <w:tcW w:w="1722" w:type="dxa"/>
          </w:tcPr>
          <w:p w14:paraId="287F4ED6" w14:textId="37003FEF" w:rsidR="00BE52C8" w:rsidRDefault="00245F58" w:rsidP="002D598B">
            <w:r>
              <w:t xml:space="preserve">Interests - </w:t>
            </w:r>
            <w:r w:rsidR="006062F0">
              <w:t>None declared</w:t>
            </w:r>
            <w:r>
              <w:t>.</w:t>
            </w:r>
          </w:p>
          <w:p w14:paraId="177FA6FA" w14:textId="3E4603A7" w:rsidR="00245F58" w:rsidRDefault="00245F58" w:rsidP="00245F58">
            <w:r>
              <w:t>Ex-officio governor at Albourne CE Primary</w:t>
            </w:r>
          </w:p>
        </w:tc>
        <w:tc>
          <w:tcPr>
            <w:tcW w:w="1622" w:type="dxa"/>
          </w:tcPr>
          <w:p w14:paraId="177FA6FB" w14:textId="77777777" w:rsidR="00BE52C8" w:rsidRDefault="00BE52C8" w:rsidP="002D598B"/>
        </w:tc>
      </w:tr>
      <w:tr w:rsidR="006062F0" w14:paraId="2D4D228E" w14:textId="77777777" w:rsidTr="00F92FFE">
        <w:tc>
          <w:tcPr>
            <w:tcW w:w="2538" w:type="dxa"/>
          </w:tcPr>
          <w:p w14:paraId="08E22660" w14:textId="77777777" w:rsidR="00BE52C8" w:rsidRDefault="006062F0" w:rsidP="002D598B">
            <w:r>
              <w:t>Mrs Julia Pattenden</w:t>
            </w:r>
          </w:p>
          <w:p w14:paraId="78C79575" w14:textId="77777777" w:rsidR="006062F0" w:rsidRDefault="006062F0" w:rsidP="002D598B"/>
          <w:p w14:paraId="03387705" w14:textId="3B751935" w:rsidR="00874DCB" w:rsidRDefault="00874DCB" w:rsidP="002D598B"/>
        </w:tc>
        <w:tc>
          <w:tcPr>
            <w:tcW w:w="1367" w:type="dxa"/>
          </w:tcPr>
          <w:p w14:paraId="283ABA48" w14:textId="5C89FA71" w:rsidR="00BE52C8" w:rsidRDefault="006062F0" w:rsidP="002D598B">
            <w:r>
              <w:t>Parent</w:t>
            </w:r>
          </w:p>
        </w:tc>
        <w:tc>
          <w:tcPr>
            <w:tcW w:w="1437" w:type="dxa"/>
          </w:tcPr>
          <w:p w14:paraId="7009303A" w14:textId="62985198" w:rsidR="00BE52C8" w:rsidRDefault="006062F0" w:rsidP="002D598B">
            <w:r>
              <w:t>22.10.21.</w:t>
            </w:r>
          </w:p>
        </w:tc>
        <w:tc>
          <w:tcPr>
            <w:tcW w:w="1437" w:type="dxa"/>
          </w:tcPr>
          <w:p w14:paraId="2B8C0A45" w14:textId="5C851116" w:rsidR="00BE52C8" w:rsidRDefault="006062F0" w:rsidP="002D598B">
            <w:r>
              <w:t>Parents</w:t>
            </w:r>
          </w:p>
        </w:tc>
        <w:tc>
          <w:tcPr>
            <w:tcW w:w="1320" w:type="dxa"/>
          </w:tcPr>
          <w:p w14:paraId="3672D3CE" w14:textId="0A6B52B5" w:rsidR="00BE52C8" w:rsidRDefault="006062F0" w:rsidP="002D598B">
            <w:r>
              <w:t>4 years</w:t>
            </w:r>
          </w:p>
        </w:tc>
        <w:tc>
          <w:tcPr>
            <w:tcW w:w="1279" w:type="dxa"/>
          </w:tcPr>
          <w:p w14:paraId="6E345E66" w14:textId="5BA92579" w:rsidR="00BE52C8" w:rsidRDefault="00F92FFE" w:rsidP="002D598B">
            <w:r>
              <w:t>6/6</w:t>
            </w:r>
          </w:p>
        </w:tc>
        <w:tc>
          <w:tcPr>
            <w:tcW w:w="1370" w:type="dxa"/>
          </w:tcPr>
          <w:p w14:paraId="6A1663B7" w14:textId="6BC3ADB2" w:rsidR="00BE52C8" w:rsidRDefault="006062F0" w:rsidP="002D598B">
            <w:r>
              <w:t>Q &amp; S</w:t>
            </w:r>
          </w:p>
        </w:tc>
        <w:tc>
          <w:tcPr>
            <w:tcW w:w="1296" w:type="dxa"/>
            <w:gridSpan w:val="2"/>
          </w:tcPr>
          <w:p w14:paraId="3D90D5D6" w14:textId="5D6361C0" w:rsidR="00BE52C8" w:rsidRDefault="00F92FFE" w:rsidP="002D598B">
            <w:r>
              <w:t>1/1</w:t>
            </w:r>
          </w:p>
        </w:tc>
        <w:tc>
          <w:tcPr>
            <w:tcW w:w="1722" w:type="dxa"/>
          </w:tcPr>
          <w:p w14:paraId="77FC5CA3" w14:textId="5F1C07E5" w:rsidR="00BE52C8" w:rsidRDefault="00245F58" w:rsidP="002D598B">
            <w:r>
              <w:t xml:space="preserve">Interests - </w:t>
            </w:r>
            <w:r w:rsidR="006062F0">
              <w:t>None declared</w:t>
            </w:r>
          </w:p>
        </w:tc>
        <w:tc>
          <w:tcPr>
            <w:tcW w:w="1622" w:type="dxa"/>
          </w:tcPr>
          <w:p w14:paraId="277ACE68" w14:textId="77777777" w:rsidR="00BE52C8" w:rsidRDefault="00BE52C8" w:rsidP="002D598B"/>
        </w:tc>
      </w:tr>
      <w:tr w:rsidR="00F71D92" w14:paraId="73508C84" w14:textId="77777777" w:rsidTr="00F92FFE">
        <w:tc>
          <w:tcPr>
            <w:tcW w:w="2538" w:type="dxa"/>
          </w:tcPr>
          <w:p w14:paraId="4F204B55" w14:textId="2D4B7094" w:rsidR="00F71D92" w:rsidRDefault="00F71D92" w:rsidP="008419B1">
            <w:r>
              <w:t>Dr Rose</w:t>
            </w:r>
            <w:r w:rsidR="008419B1">
              <w:t xml:space="preserve"> </w:t>
            </w:r>
            <w:r>
              <w:t>Coates</w:t>
            </w:r>
          </w:p>
        </w:tc>
        <w:tc>
          <w:tcPr>
            <w:tcW w:w="1367" w:type="dxa"/>
          </w:tcPr>
          <w:p w14:paraId="24F6EC93" w14:textId="45663F2E" w:rsidR="00F71D92" w:rsidRDefault="00F71D92" w:rsidP="002D598B">
            <w:r>
              <w:t>Parent</w:t>
            </w:r>
          </w:p>
        </w:tc>
        <w:tc>
          <w:tcPr>
            <w:tcW w:w="1437" w:type="dxa"/>
          </w:tcPr>
          <w:p w14:paraId="2FDE7E13" w14:textId="39D5E155" w:rsidR="00F71D92" w:rsidRDefault="00F71D92" w:rsidP="002D598B">
            <w:r>
              <w:t>Term ended 18.12.22.</w:t>
            </w:r>
          </w:p>
        </w:tc>
        <w:tc>
          <w:tcPr>
            <w:tcW w:w="1437" w:type="dxa"/>
          </w:tcPr>
          <w:p w14:paraId="05975B00" w14:textId="44D94A90" w:rsidR="00F71D92" w:rsidRDefault="00F71D92" w:rsidP="002D598B">
            <w:r>
              <w:t>Parents</w:t>
            </w:r>
          </w:p>
        </w:tc>
        <w:tc>
          <w:tcPr>
            <w:tcW w:w="1320" w:type="dxa"/>
          </w:tcPr>
          <w:p w14:paraId="1A8AB60A" w14:textId="211F456A" w:rsidR="00F71D92" w:rsidRDefault="00F71D92" w:rsidP="002D598B">
            <w:r>
              <w:t>4 years</w:t>
            </w:r>
          </w:p>
        </w:tc>
        <w:tc>
          <w:tcPr>
            <w:tcW w:w="1279" w:type="dxa"/>
          </w:tcPr>
          <w:p w14:paraId="56766976" w14:textId="7408180F" w:rsidR="00F71D92" w:rsidRDefault="00F92FFE" w:rsidP="002D598B">
            <w:r>
              <w:t>1/2</w:t>
            </w:r>
          </w:p>
        </w:tc>
        <w:tc>
          <w:tcPr>
            <w:tcW w:w="1370" w:type="dxa"/>
          </w:tcPr>
          <w:p w14:paraId="17B8A6D1" w14:textId="13637559" w:rsidR="00F71D92" w:rsidRDefault="00F71D92" w:rsidP="002D598B">
            <w:r>
              <w:t>Q &amp; S</w:t>
            </w:r>
          </w:p>
        </w:tc>
        <w:tc>
          <w:tcPr>
            <w:tcW w:w="1296" w:type="dxa"/>
            <w:gridSpan w:val="2"/>
          </w:tcPr>
          <w:p w14:paraId="21E45653" w14:textId="1C42EBE4" w:rsidR="00F71D92" w:rsidRDefault="00F92FFE" w:rsidP="002D598B">
            <w:r>
              <w:t>0/1</w:t>
            </w:r>
          </w:p>
        </w:tc>
        <w:tc>
          <w:tcPr>
            <w:tcW w:w="1722" w:type="dxa"/>
          </w:tcPr>
          <w:p w14:paraId="4FD0830C" w14:textId="3927F233" w:rsidR="00F71D92" w:rsidRDefault="00245F58" w:rsidP="002D598B">
            <w:r>
              <w:t xml:space="preserve">Interests - </w:t>
            </w:r>
            <w:r w:rsidR="00F71D92">
              <w:t>None declared</w:t>
            </w:r>
          </w:p>
        </w:tc>
        <w:tc>
          <w:tcPr>
            <w:tcW w:w="1622" w:type="dxa"/>
          </w:tcPr>
          <w:p w14:paraId="600B0723" w14:textId="77777777" w:rsidR="00F71D92" w:rsidRDefault="00F71D92" w:rsidP="002D598B">
            <w:r>
              <w:t>Chair of Q &amp; S</w:t>
            </w:r>
          </w:p>
          <w:p w14:paraId="0D40357C" w14:textId="2287FF5D" w:rsidR="00F71D92" w:rsidRDefault="00F71D92" w:rsidP="002D598B">
            <w:r>
              <w:t>Lead gov. for curriculum</w:t>
            </w:r>
          </w:p>
        </w:tc>
      </w:tr>
      <w:tr w:rsidR="006062F0" w14:paraId="7C60CD0B" w14:textId="77777777" w:rsidTr="00F92FFE">
        <w:tc>
          <w:tcPr>
            <w:tcW w:w="2538" w:type="dxa"/>
          </w:tcPr>
          <w:p w14:paraId="7B1D1733" w14:textId="77777777" w:rsidR="00BE52C8" w:rsidRDefault="006062F0" w:rsidP="002D598B">
            <w:r>
              <w:t>Mrs A J Clifford</w:t>
            </w:r>
          </w:p>
          <w:p w14:paraId="1B9C2A03" w14:textId="77777777" w:rsidR="009C5A69" w:rsidRDefault="009C5A69" w:rsidP="002D598B"/>
          <w:p w14:paraId="32754D91" w14:textId="3819244B" w:rsidR="006062F0" w:rsidRDefault="006062F0" w:rsidP="002D598B"/>
        </w:tc>
        <w:tc>
          <w:tcPr>
            <w:tcW w:w="1367" w:type="dxa"/>
          </w:tcPr>
          <w:p w14:paraId="592D7889" w14:textId="19B38E89" w:rsidR="00BE52C8" w:rsidRDefault="006062F0" w:rsidP="002D598B">
            <w:r>
              <w:t>Parent</w:t>
            </w:r>
          </w:p>
        </w:tc>
        <w:tc>
          <w:tcPr>
            <w:tcW w:w="1437" w:type="dxa"/>
          </w:tcPr>
          <w:p w14:paraId="4075F6D6" w14:textId="7E63FCD3" w:rsidR="00BE52C8" w:rsidRDefault="00F71D92" w:rsidP="002D598B">
            <w:r>
              <w:t>10.2.23.</w:t>
            </w:r>
          </w:p>
        </w:tc>
        <w:tc>
          <w:tcPr>
            <w:tcW w:w="1437" w:type="dxa"/>
          </w:tcPr>
          <w:p w14:paraId="088B4C22" w14:textId="72C4D966" w:rsidR="00BE52C8" w:rsidRDefault="006062F0" w:rsidP="002D598B">
            <w:r>
              <w:t>Parents</w:t>
            </w:r>
          </w:p>
        </w:tc>
        <w:tc>
          <w:tcPr>
            <w:tcW w:w="1320" w:type="dxa"/>
          </w:tcPr>
          <w:p w14:paraId="62F46667" w14:textId="336E3C74" w:rsidR="00BE52C8" w:rsidRDefault="006062F0" w:rsidP="002D598B">
            <w:r>
              <w:t>4 years</w:t>
            </w:r>
          </w:p>
        </w:tc>
        <w:tc>
          <w:tcPr>
            <w:tcW w:w="1279" w:type="dxa"/>
          </w:tcPr>
          <w:p w14:paraId="55096425" w14:textId="5F132109" w:rsidR="00BE52C8" w:rsidRDefault="00F92FFE" w:rsidP="002D598B">
            <w:r>
              <w:t>2/3</w:t>
            </w:r>
          </w:p>
        </w:tc>
        <w:tc>
          <w:tcPr>
            <w:tcW w:w="1370" w:type="dxa"/>
          </w:tcPr>
          <w:p w14:paraId="6453BA67" w14:textId="5BC9A683" w:rsidR="00BE52C8" w:rsidRDefault="00BE52C8" w:rsidP="002D598B"/>
        </w:tc>
        <w:tc>
          <w:tcPr>
            <w:tcW w:w="1296" w:type="dxa"/>
            <w:gridSpan w:val="2"/>
          </w:tcPr>
          <w:p w14:paraId="424FA0CC" w14:textId="77777777" w:rsidR="00BE52C8" w:rsidRDefault="00BE52C8" w:rsidP="002D598B"/>
        </w:tc>
        <w:tc>
          <w:tcPr>
            <w:tcW w:w="1722" w:type="dxa"/>
          </w:tcPr>
          <w:p w14:paraId="7B22EEE3" w14:textId="224FC60E" w:rsidR="00BE52C8" w:rsidRDefault="00245F58" w:rsidP="002D598B">
            <w:r>
              <w:t xml:space="preserve">Interests - </w:t>
            </w:r>
            <w:r w:rsidR="006062F0">
              <w:t>None declared</w:t>
            </w:r>
          </w:p>
        </w:tc>
        <w:tc>
          <w:tcPr>
            <w:tcW w:w="1622" w:type="dxa"/>
          </w:tcPr>
          <w:p w14:paraId="063362C5" w14:textId="16F83669" w:rsidR="00BE52C8" w:rsidRDefault="00F92FFE" w:rsidP="002D598B">
            <w:r>
              <w:t>Not allocated to a committee yet</w:t>
            </w:r>
          </w:p>
        </w:tc>
      </w:tr>
    </w:tbl>
    <w:p w14:paraId="79C9C3FE" w14:textId="77777777" w:rsidR="005F576B" w:rsidRDefault="005F576B" w:rsidP="00CF2265">
      <w:pPr>
        <w:pStyle w:val="Default"/>
        <w:ind w:left="720"/>
        <w:rPr>
          <w:b/>
        </w:rPr>
      </w:pPr>
    </w:p>
    <w:p w14:paraId="177FA6FD" w14:textId="6B857441" w:rsidR="00C43C46" w:rsidRDefault="00C43C46" w:rsidP="00CF2265">
      <w:pPr>
        <w:pStyle w:val="Default"/>
        <w:ind w:left="720"/>
        <w:rPr>
          <w:b/>
        </w:rPr>
      </w:pPr>
      <w:r>
        <w:rPr>
          <w:b/>
        </w:rPr>
        <w:t>*Attendance during pre</w:t>
      </w:r>
      <w:r w:rsidR="00FA4491">
        <w:rPr>
          <w:b/>
        </w:rPr>
        <w:t>vious academic year to 31/8/20</w:t>
      </w:r>
      <w:r w:rsidR="006062F0">
        <w:rPr>
          <w:b/>
        </w:rPr>
        <w:t>23</w:t>
      </w:r>
    </w:p>
    <w:p w14:paraId="168B04A8" w14:textId="77777777" w:rsidR="003144BF" w:rsidRPr="00C43C46" w:rsidRDefault="003144BF" w:rsidP="00245F58">
      <w:pPr>
        <w:pStyle w:val="Default"/>
      </w:pPr>
    </w:p>
    <w:sectPr w:rsidR="003144BF" w:rsidRPr="00C43C46" w:rsidSect="00C43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7C0C"/>
    <w:multiLevelType w:val="hybridMultilevel"/>
    <w:tmpl w:val="129C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9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46"/>
    <w:rsid w:val="00005EED"/>
    <w:rsid w:val="000456CF"/>
    <w:rsid w:val="001336A1"/>
    <w:rsid w:val="001420EC"/>
    <w:rsid w:val="00156A5C"/>
    <w:rsid w:val="001E0228"/>
    <w:rsid w:val="00202D3F"/>
    <w:rsid w:val="00245F58"/>
    <w:rsid w:val="002631CF"/>
    <w:rsid w:val="002A0080"/>
    <w:rsid w:val="002D598B"/>
    <w:rsid w:val="002F778A"/>
    <w:rsid w:val="003144BF"/>
    <w:rsid w:val="00367D3C"/>
    <w:rsid w:val="0044040F"/>
    <w:rsid w:val="005519E5"/>
    <w:rsid w:val="00560BEE"/>
    <w:rsid w:val="00575809"/>
    <w:rsid w:val="005F576B"/>
    <w:rsid w:val="00601F32"/>
    <w:rsid w:val="006062F0"/>
    <w:rsid w:val="00624DF2"/>
    <w:rsid w:val="007305E5"/>
    <w:rsid w:val="008419B1"/>
    <w:rsid w:val="00874DCB"/>
    <w:rsid w:val="009C5A69"/>
    <w:rsid w:val="009E3B4B"/>
    <w:rsid w:val="00A47CD5"/>
    <w:rsid w:val="00BD74CE"/>
    <w:rsid w:val="00BE52C8"/>
    <w:rsid w:val="00C43C46"/>
    <w:rsid w:val="00CF2265"/>
    <w:rsid w:val="00D557BB"/>
    <w:rsid w:val="00E33C5B"/>
    <w:rsid w:val="00E9659C"/>
    <w:rsid w:val="00EC3AE0"/>
    <w:rsid w:val="00F04DEF"/>
    <w:rsid w:val="00F71D92"/>
    <w:rsid w:val="00F92FFE"/>
    <w:rsid w:val="00F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77FA671"/>
  <w15:docId w15:val="{A0BCD769-B9A7-4B4A-822B-B7C58DC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C46"/>
    <w:pPr>
      <w:ind w:left="720"/>
      <w:contextualSpacing/>
    </w:pPr>
  </w:style>
  <w:style w:type="paragraph" w:customStyle="1" w:styleId="Default">
    <w:name w:val="Default"/>
    <w:rsid w:val="00C43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Vigor</dc:creator>
  <cp:lastModifiedBy>Carol Barker</cp:lastModifiedBy>
  <cp:revision>13</cp:revision>
  <cp:lastPrinted>2023-08-01T15:26:00Z</cp:lastPrinted>
  <dcterms:created xsi:type="dcterms:W3CDTF">2023-08-01T14:54:00Z</dcterms:created>
  <dcterms:modified xsi:type="dcterms:W3CDTF">2023-09-03T21:20:00Z</dcterms:modified>
</cp:coreProperties>
</file>